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DA9F42" w14:textId="0599822E" w:rsidR="005C7520" w:rsidRPr="00DC4EC0" w:rsidRDefault="00DE1446" w:rsidP="00DE1446">
      <w:pPr>
        <w:pStyle w:val="NormalWeb"/>
        <w:rPr>
          <w:rFonts w:ascii="Arial" w:hAnsi="Arial" w:cs="Arial"/>
        </w:rPr>
      </w:pPr>
      <w:r w:rsidRPr="00DC4EC0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1599B06" wp14:editId="230D46D8">
                <wp:simplePos x="0" y="0"/>
                <wp:positionH relativeFrom="column">
                  <wp:posOffset>1948543</wp:posOffset>
                </wp:positionH>
                <wp:positionV relativeFrom="paragraph">
                  <wp:posOffset>454</wp:posOffset>
                </wp:positionV>
                <wp:extent cx="5029200" cy="5649322"/>
                <wp:effectExtent l="0" t="0" r="0" b="889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5649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DA936" w14:textId="05699B4B" w:rsidR="00793F0B" w:rsidRPr="00DC4EC0" w:rsidRDefault="00793F0B" w:rsidP="00793F0B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</w:pPr>
                            <w:r w:rsidRPr="00DC4EC0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 xml:space="preserve">Pachuca de Soto Hidalgo, a </w:t>
                            </w:r>
                            <w:r w:rsidR="00DC4EC0" w:rsidRPr="00DC4EC0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15 de diciembre</w:t>
                            </w:r>
                            <w:r w:rsidRPr="00DC4EC0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 xml:space="preserve"> de 2024.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637"/>
                            </w:tblGrid>
                            <w:tr w:rsidR="00720CD4" w14:paraId="02FB712F" w14:textId="77777777" w:rsidTr="00720CD4">
                              <w:tc>
                                <w:tcPr>
                                  <w:tcW w:w="7637" w:type="dxa"/>
                                </w:tcPr>
                                <w:p w14:paraId="175DC280" w14:textId="7A4AFB82" w:rsidR="00720CD4" w:rsidRDefault="00720CD4" w:rsidP="00DC4EC0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ermStart w:id="540102538" w:edGrp="everyone"/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20CD4">
                                    <w:rPr>
                                      <w:rFonts w:ascii="Arial" w:hAnsi="Arial" w:cs="Arial"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</w:rPr>
                                    <w:t>Dr. Dra. Poner</w:t>
                                  </w:r>
                                  <w:r w:rsidRPr="00720CD4">
                                    <w:rPr>
                                      <w:rFonts w:ascii="Arial" w:hAnsi="Arial" w:cs="Arial"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</w:rPr>
                                    <w:t xml:space="preserve"> Título    </w:t>
                                  </w:r>
                                  <w:r w:rsidRPr="00720CD4">
                                    <w:rPr>
                                      <w:rFonts w:ascii="Arial" w:hAnsi="Arial" w:cs="Arial"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Pr="00720CD4">
                                    <w:rPr>
                                      <w:rFonts w:ascii="Arial" w:hAnsi="Arial" w:cs="Arial"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Pr="00720CD4">
                                    <w:rPr>
                                      <w:rFonts w:ascii="Arial" w:hAnsi="Arial" w:cs="Arial"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</w:rPr>
                                    <w:t xml:space="preserve">nombre </w:t>
                                  </w:r>
                                  <w:permEnd w:id="540102538"/>
                                </w:p>
                              </w:tc>
                            </w:tr>
                          </w:tbl>
                          <w:p w14:paraId="34713D42" w14:textId="48AD4E5A" w:rsidR="0058676B" w:rsidRDefault="0058676B" w:rsidP="00DC4EC0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Cirujano Oral y Maxilofacial</w:t>
                            </w:r>
                            <w:r w:rsidR="00DC4EC0"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r w:rsidR="00720CD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ermStart w:id="1545417556" w:edGrp="everyone"/>
                            <w:r w:rsidR="00720CD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permEnd w:id="1545417556"/>
                          </w:p>
                          <w:p w14:paraId="53617FEE" w14:textId="6D5ACD82" w:rsidR="00DC4EC0" w:rsidRPr="00DC4EC0" w:rsidRDefault="00DC4EC0" w:rsidP="00DC4EC0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Estimad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a Dra</w:t>
                            </w:r>
                            <w:r w:rsidR="00720CD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/Dr</w:t>
                            </w: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B663D80" w14:textId="264BCC99" w:rsidR="0058676B" w:rsidRPr="00DC4EC0" w:rsidRDefault="0058676B" w:rsidP="00DC4EC0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ASUNTO: INVITACIÓN </w:t>
                            </w:r>
                            <w:r w:rsid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COMO ASISTENTE</w:t>
                            </w: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C52062E" w14:textId="77777777" w:rsidR="0058676B" w:rsidRPr="00DC4EC0" w:rsidRDefault="0058676B" w:rsidP="00DC4EC0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5454429" w14:textId="13DFA814" w:rsidR="0058676B" w:rsidRPr="00DC4EC0" w:rsidRDefault="0058676B" w:rsidP="00DC4EC0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La Asociación </w:t>
                            </w:r>
                            <w:r w:rsidR="00DC4EC0"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Hidalguense</w:t>
                            </w: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de Cirugía </w:t>
                            </w:r>
                            <w:r w:rsidR="00DC4EC0"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Oral</w:t>
                            </w: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y Maxilofacial, se complace en hacerle una cordial invitación a</w:t>
                            </w:r>
                            <w:r w:rsid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su</w:t>
                            </w: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D54B582" w14:textId="148F4FB1" w:rsidR="0058676B" w:rsidRPr="00DC4EC0" w:rsidRDefault="0058676B" w:rsidP="00DC4EC0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“</w:t>
                            </w:r>
                            <w:r w:rsid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9º. Congreso</w:t>
                            </w: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Internacional” que se llevará a cabo los días:    </w:t>
                            </w:r>
                            <w:r w:rsid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6 a 8 de marzo de 2025</w:t>
                            </w: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, teniendo como </w:t>
                            </w:r>
                            <w:r w:rsidR="00DC4EC0"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sede el “</w:t>
                            </w:r>
                            <w:r w:rsid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Centro de Convenciones Tuzoforum</w:t>
                            </w:r>
                            <w:r w:rsidR="00DC4EC0"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”, en</w:t>
                            </w: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la Ciudad de </w:t>
                            </w:r>
                            <w:r w:rsid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Pachuca Hidalgo</w:t>
                            </w: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, México.</w:t>
                            </w:r>
                          </w:p>
                          <w:p w14:paraId="5F7330C6" w14:textId="68438170" w:rsidR="0058676B" w:rsidRPr="00DC4EC0" w:rsidRDefault="0058676B" w:rsidP="00DC4EC0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Esta reunión tendrá como </w:t>
                            </w:r>
                            <w:r w:rsid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temática</w:t>
                            </w: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principal </w:t>
                            </w:r>
                            <w:r w:rsid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el</w:t>
                            </w: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: “</w:t>
                            </w:r>
                            <w:r w:rsid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FLUJO DIGITAL EN CIRUGÍA MAXILOFACIAL</w:t>
                            </w: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”, </w:t>
                            </w:r>
                            <w:r w:rsid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recordando que</w:t>
                            </w: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como principal objetivo</w:t>
                            </w:r>
                            <w:r w:rsid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es</w:t>
                            </w: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la Educación Médica Continua, además de otros temas de gran relevancia en el desarrollo actual de nuestra especialidad.</w:t>
                            </w:r>
                          </w:p>
                          <w:p w14:paraId="6122FED5" w14:textId="379F6E80" w:rsidR="0058676B" w:rsidRPr="00DC4EC0" w:rsidRDefault="0058676B" w:rsidP="00DC4EC0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Dicho </w:t>
                            </w:r>
                            <w:r w:rsid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evento académico</w:t>
                            </w: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contará con el aval del: Consejo Mexicano de Cirugía Oral y Maxilofacial A.C.</w:t>
                            </w:r>
                          </w:p>
                          <w:p w14:paraId="058EDD44" w14:textId="58F0EC2D" w:rsidR="0058676B" w:rsidRPr="00DC4EC0" w:rsidRDefault="0058676B" w:rsidP="00DC4EC0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Para lo cual, en el portal </w:t>
                            </w:r>
                            <w:r w:rsidR="00DC4EC0"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de la Web oficial: </w:t>
                            </w:r>
                            <w:r w:rsidR="00DC4EC0" w:rsidRPr="00DC4EC0">
                              <w:rPr>
                                <w:rFonts w:ascii="Arial" w:hAnsi="Arial" w:cs="Arial"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www.ahcomac.org.mx</w:t>
                            </w:r>
                            <w:r w:rsidRPr="00DC4EC0">
                              <w:rPr>
                                <w:rFonts w:ascii="Arial" w:hAnsi="Arial" w:cs="Arial"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de registro e inscripción, usted deberá </w:t>
                            </w:r>
                            <w:r w:rsidR="00DC4EC0"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registrarse para completar su proceso de inscripción</w:t>
                            </w:r>
                          </w:p>
                          <w:p w14:paraId="771024D1" w14:textId="462D6F23" w:rsidR="00C014EE" w:rsidRPr="00DC4EC0" w:rsidRDefault="0058676B" w:rsidP="00DC4EC0">
                            <w:pPr>
                              <w:jc w:val="both"/>
                              <w:rPr>
                                <w:bCs/>
                              </w:rPr>
                            </w:pP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Agradeciendo de antemano, esperamos </w:t>
                            </w:r>
                            <w:r w:rsid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contar con </w:t>
                            </w:r>
                            <w:r w:rsidR="00DC4EC0"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su </w:t>
                            </w:r>
                            <w:r w:rsidRPr="00DC4E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digna asistencia.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99B06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53.45pt;margin-top:.05pt;width:396pt;height:444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" filled="f" stroked="f">
                <v:textbox>
                  <w:txbxContent>
                    <w:p w14:paraId="257DA936" w14:textId="05699B4B" w:rsidR="00793F0B" w:rsidRPr="00DC4EC0" w:rsidRDefault="00793F0B" w:rsidP="00793F0B">
                      <w:pPr>
                        <w:jc w:val="right"/>
                        <w:rPr>
                          <w:rFonts w:ascii="Arial" w:hAnsi="Arial" w:cs="Arial"/>
                          <w:i/>
                          <w:szCs w:val="24"/>
                        </w:rPr>
                      </w:pPr>
                      <w:r w:rsidRPr="00DC4EC0">
                        <w:rPr>
                          <w:rFonts w:ascii="Arial" w:hAnsi="Arial" w:cs="Arial"/>
                          <w:i/>
                          <w:szCs w:val="24"/>
                        </w:rPr>
                        <w:t xml:space="preserve">Pachuca de Soto Hidalgo, a </w:t>
                      </w:r>
                      <w:r w:rsidR="00DC4EC0" w:rsidRPr="00DC4EC0">
                        <w:rPr>
                          <w:rFonts w:ascii="Arial" w:hAnsi="Arial" w:cs="Arial"/>
                          <w:i/>
                          <w:szCs w:val="24"/>
                        </w:rPr>
                        <w:t>15 de diciembre</w:t>
                      </w:r>
                      <w:r w:rsidRPr="00DC4EC0">
                        <w:rPr>
                          <w:rFonts w:ascii="Arial" w:hAnsi="Arial" w:cs="Arial"/>
                          <w:i/>
                          <w:szCs w:val="24"/>
                        </w:rPr>
                        <w:t xml:space="preserve"> de 2024.</w:t>
                      </w:r>
                    </w:p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637"/>
                      </w:tblGrid>
                      <w:tr w:rsidR="00720CD4" w14:paraId="02FB712F" w14:textId="77777777" w:rsidTr="00720CD4">
                        <w:tc>
                          <w:tcPr>
                            <w:tcW w:w="7637" w:type="dxa"/>
                          </w:tcPr>
                          <w:p w14:paraId="175DC280" w14:textId="7A4AFB82" w:rsidR="00720CD4" w:rsidRDefault="00720CD4" w:rsidP="00DC4EC0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permStart w:id="540102538" w:edGrp="everyone"/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0CD4">
                              <w:rPr>
                                <w:rFonts w:ascii="Arial" w:hAnsi="Arial" w:cs="Arial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Dr. Dra. Poner</w:t>
                            </w:r>
                            <w:r w:rsidRPr="00720CD4">
                              <w:rPr>
                                <w:rFonts w:ascii="Arial" w:hAnsi="Arial" w:cs="Arial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 Título    </w:t>
                            </w:r>
                            <w:r w:rsidRPr="00720CD4">
                              <w:rPr>
                                <w:rFonts w:ascii="Arial" w:hAnsi="Arial" w:cs="Arial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y</w:t>
                            </w:r>
                            <w:r w:rsidRPr="00720CD4">
                              <w:rPr>
                                <w:rFonts w:ascii="Arial" w:hAnsi="Arial" w:cs="Arial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720CD4">
                              <w:rPr>
                                <w:rFonts w:ascii="Arial" w:hAnsi="Arial" w:cs="Arial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nombre </w:t>
                            </w:r>
                            <w:permEnd w:id="540102538"/>
                          </w:p>
                        </w:tc>
                      </w:tr>
                    </w:tbl>
                    <w:p w14:paraId="34713D42" w14:textId="48AD4E5A" w:rsidR="0058676B" w:rsidRDefault="0058676B" w:rsidP="00DC4EC0">
                      <w:pPr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Cirujano Oral y Maxilofacial</w:t>
                      </w:r>
                      <w:r w:rsidR="00DC4EC0"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del </w:t>
                      </w:r>
                      <w:r w:rsidR="00720CD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</w:t>
                      </w:r>
                      <w:permStart w:id="1545417556" w:edGrp="everyone"/>
                      <w:r w:rsidR="00720CD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     </w:t>
                      </w:r>
                      <w:permEnd w:id="1545417556"/>
                    </w:p>
                    <w:p w14:paraId="53617FEE" w14:textId="6D5ACD82" w:rsidR="00DC4EC0" w:rsidRPr="00DC4EC0" w:rsidRDefault="00DC4EC0" w:rsidP="00DC4EC0">
                      <w:pPr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Estimad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a Dra</w:t>
                      </w:r>
                      <w:r w:rsidR="00720CD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/Dr</w:t>
                      </w: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1B663D80" w14:textId="264BCC99" w:rsidR="0058676B" w:rsidRPr="00DC4EC0" w:rsidRDefault="0058676B" w:rsidP="00DC4EC0">
                      <w:pPr>
                        <w:jc w:val="right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ASUNTO: INVITACIÓN </w:t>
                      </w:r>
                      <w:r w:rsid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COMO ASISTENTE</w:t>
                      </w: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3C52062E" w14:textId="77777777" w:rsidR="0058676B" w:rsidRPr="00DC4EC0" w:rsidRDefault="0058676B" w:rsidP="00DC4EC0">
                      <w:pPr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  <w:p w14:paraId="45454429" w14:textId="13DFA814" w:rsidR="0058676B" w:rsidRPr="00DC4EC0" w:rsidRDefault="0058676B" w:rsidP="00DC4EC0">
                      <w:pPr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La Asociación </w:t>
                      </w:r>
                      <w:r w:rsidR="00DC4EC0"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Hidalguense</w:t>
                      </w: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de Cirugía </w:t>
                      </w:r>
                      <w:r w:rsidR="00DC4EC0"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Oral</w:t>
                      </w: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y Maxilofacial, se complace en hacerle una cordial invitación a</w:t>
                      </w:r>
                      <w:r w:rsid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su</w:t>
                      </w: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0D54B582" w14:textId="148F4FB1" w:rsidR="0058676B" w:rsidRPr="00DC4EC0" w:rsidRDefault="0058676B" w:rsidP="00DC4EC0">
                      <w:pPr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“</w:t>
                      </w:r>
                      <w:r w:rsid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9º. Congreso</w:t>
                      </w: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Internacional” que se llevará a cabo los días:    </w:t>
                      </w:r>
                      <w:r w:rsid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6 a 8 de marzo de 2025</w:t>
                      </w: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, teniendo como </w:t>
                      </w:r>
                      <w:r w:rsidR="00DC4EC0"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sede el “</w:t>
                      </w:r>
                      <w:r w:rsid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Centro de Convenciones Tuzoforum</w:t>
                      </w:r>
                      <w:r w:rsidR="00DC4EC0"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”, en</w:t>
                      </w: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la Ciudad de </w:t>
                      </w:r>
                      <w:r w:rsid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Pachuca Hidalgo</w:t>
                      </w: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, México.</w:t>
                      </w:r>
                    </w:p>
                    <w:p w14:paraId="5F7330C6" w14:textId="68438170" w:rsidR="0058676B" w:rsidRPr="00DC4EC0" w:rsidRDefault="0058676B" w:rsidP="00DC4EC0">
                      <w:pPr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Esta reunión tendrá como </w:t>
                      </w:r>
                      <w:r w:rsid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temática</w:t>
                      </w: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principal </w:t>
                      </w:r>
                      <w:r w:rsid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el</w:t>
                      </w: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: “</w:t>
                      </w:r>
                      <w:r w:rsid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FLUJO DIGITAL EN CIRUGÍA MAXILOFACIAL</w:t>
                      </w: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”, </w:t>
                      </w:r>
                      <w:r w:rsid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recordando que</w:t>
                      </w: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como principal objetivo</w:t>
                      </w:r>
                      <w:r w:rsid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es</w:t>
                      </w: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la Educación Médica Continua, además de otros temas de gran relevancia en el desarrollo actual de nuestra especialidad.</w:t>
                      </w:r>
                    </w:p>
                    <w:p w14:paraId="6122FED5" w14:textId="379F6E80" w:rsidR="0058676B" w:rsidRPr="00DC4EC0" w:rsidRDefault="0058676B" w:rsidP="00DC4EC0">
                      <w:pPr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Dicho </w:t>
                      </w:r>
                      <w:r w:rsid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evento académico</w:t>
                      </w: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contará con el aval del: Consejo Mexicano de Cirugía Oral y Maxilofacial A.C.</w:t>
                      </w:r>
                    </w:p>
                    <w:p w14:paraId="058EDD44" w14:textId="58F0EC2D" w:rsidR="0058676B" w:rsidRPr="00DC4EC0" w:rsidRDefault="0058676B" w:rsidP="00DC4EC0">
                      <w:pPr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Para lo cual, en el portal </w:t>
                      </w:r>
                      <w:r w:rsidR="00DC4EC0"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de la Web oficial: </w:t>
                      </w:r>
                      <w:r w:rsidR="00DC4EC0" w:rsidRPr="00DC4EC0">
                        <w:rPr>
                          <w:rFonts w:ascii="Arial" w:hAnsi="Arial" w:cs="Arial"/>
                          <w:bCs/>
                          <w:color w:val="0070C0"/>
                          <w:sz w:val="24"/>
                          <w:szCs w:val="24"/>
                        </w:rPr>
                        <w:t>www.ahcomac.org.mx</w:t>
                      </w:r>
                      <w:r w:rsidRPr="00DC4EC0">
                        <w:rPr>
                          <w:rFonts w:ascii="Arial" w:hAnsi="Arial" w:cs="Arial"/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de registro e inscripción, usted deberá </w:t>
                      </w:r>
                      <w:r w:rsidR="00DC4EC0"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registrarse para completar su proceso de inscripción</w:t>
                      </w:r>
                    </w:p>
                    <w:p w14:paraId="771024D1" w14:textId="462D6F23" w:rsidR="00C014EE" w:rsidRPr="00DC4EC0" w:rsidRDefault="0058676B" w:rsidP="00DC4EC0">
                      <w:pPr>
                        <w:jc w:val="both"/>
                        <w:rPr>
                          <w:bCs/>
                        </w:rPr>
                      </w:pP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Agradeciendo de antemano, esperamos </w:t>
                      </w:r>
                      <w:r w:rsid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contar con </w:t>
                      </w:r>
                      <w:r w:rsidR="00DC4EC0"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su </w:t>
                      </w:r>
                      <w:r w:rsidRPr="00DC4E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digna asistencia.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4EC0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5C96C6B" wp14:editId="651ED3F0">
                <wp:simplePos x="0" y="0"/>
                <wp:positionH relativeFrom="column">
                  <wp:posOffset>-261620</wp:posOffset>
                </wp:positionH>
                <wp:positionV relativeFrom="paragraph">
                  <wp:posOffset>181701</wp:posOffset>
                </wp:positionV>
                <wp:extent cx="2317750" cy="6089650"/>
                <wp:effectExtent l="0" t="0" r="0" b="635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0" cy="608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AA81F" w14:textId="68EEEAB0" w:rsidR="00C014EE" w:rsidRPr="00DC4EC0" w:rsidRDefault="00FB2BC5" w:rsidP="00886C2A">
                            <w:pPr>
                              <w:rPr>
                                <w:sz w:val="28"/>
                              </w:rPr>
                            </w:pPr>
                            <w:r w:rsidRPr="00DC4EC0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 xml:space="preserve">   </w:t>
                            </w:r>
                            <w:r w:rsidR="00C014EE" w:rsidRPr="00DC4EC0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CONSEJO DIRECTIVO</w:t>
                            </w:r>
                          </w:p>
                          <w:p w14:paraId="022D1B37" w14:textId="5B435BE5" w:rsidR="00FB2BC5" w:rsidRPr="00DC4EC0" w:rsidRDefault="00FB2BC5" w:rsidP="00FB2BC5">
                            <w:pPr>
                              <w:spacing w:before="71" w:line="240" w:lineRule="auto"/>
                              <w:ind w:left="244" w:right="457"/>
                              <w:contextualSpacing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D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 xml:space="preserve">r.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Ju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 xml:space="preserve">an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J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s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é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Truj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l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l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Fa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nd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ñ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o</w:t>
                            </w:r>
                          </w:p>
                          <w:p w14:paraId="5924F694" w14:textId="733638C7" w:rsidR="00FB2BC5" w:rsidRPr="00DC4EC0" w:rsidRDefault="00FB2BC5" w:rsidP="00FB2BC5">
                            <w:pPr>
                              <w:spacing w:before="71" w:line="240" w:lineRule="auto"/>
                              <w:ind w:left="244" w:right="457"/>
                              <w:contextualSpacing/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PR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SI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D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</w:rPr>
                              <w:t>N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T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E</w:t>
                            </w:r>
                          </w:p>
                          <w:p w14:paraId="7C38930E" w14:textId="77777777" w:rsidR="00FB2BC5" w:rsidRPr="00DC4EC0" w:rsidRDefault="00FB2BC5" w:rsidP="00FB2BC5">
                            <w:pPr>
                              <w:spacing w:before="71" w:line="240" w:lineRule="auto"/>
                              <w:ind w:left="244" w:right="457"/>
                              <w:contextualSpacing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  <w:p w14:paraId="7A147E1A" w14:textId="2DDC4DFC" w:rsidR="00FB2BC5" w:rsidRPr="00DC4EC0" w:rsidRDefault="00FB2BC5" w:rsidP="00FB2BC5">
                            <w:pPr>
                              <w:spacing w:before="45" w:line="240" w:lineRule="auto"/>
                              <w:ind w:left="244"/>
                              <w:contextualSpacing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D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r. J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an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P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b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l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Ca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s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tro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G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z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ález</w:t>
                            </w:r>
                          </w:p>
                          <w:p w14:paraId="707204E4" w14:textId="216E6F22" w:rsidR="00FB2BC5" w:rsidRPr="00DC4EC0" w:rsidRDefault="00FB2BC5" w:rsidP="00FB2BC5">
                            <w:pPr>
                              <w:spacing w:line="240" w:lineRule="auto"/>
                              <w:ind w:left="244"/>
                              <w:contextualSpacing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S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</w:rPr>
                              <w:t>C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R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T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R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O</w:t>
                            </w:r>
                          </w:p>
                          <w:p w14:paraId="6132A1E0" w14:textId="77777777" w:rsidR="00FB2BC5" w:rsidRPr="00DC4EC0" w:rsidRDefault="00FB2BC5" w:rsidP="00FB2BC5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E7902BC" w14:textId="77777777" w:rsidR="00FB2BC5" w:rsidRPr="00DC4EC0" w:rsidRDefault="00FB2BC5" w:rsidP="00FB2BC5">
                            <w:pPr>
                              <w:spacing w:line="240" w:lineRule="auto"/>
                              <w:ind w:left="244"/>
                              <w:contextualSpacing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D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 xml:space="preserve">r.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L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is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Er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es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Esc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m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 xml:space="preserve">illa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C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d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el</w:t>
                            </w:r>
                          </w:p>
                          <w:p w14:paraId="279AE85B" w14:textId="77777777" w:rsidR="00FB2BC5" w:rsidRPr="00DC4EC0" w:rsidRDefault="00FB2BC5" w:rsidP="00FB2BC5">
                            <w:pPr>
                              <w:spacing w:line="240" w:lineRule="auto"/>
                              <w:ind w:left="244"/>
                              <w:contextualSpacing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T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S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OR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RO</w:t>
                            </w:r>
                          </w:p>
                          <w:p w14:paraId="7CD0A473" w14:textId="77777777" w:rsidR="00FB2BC5" w:rsidRPr="00DC4EC0" w:rsidRDefault="00FB2BC5" w:rsidP="00FB2BC5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B41D539" w14:textId="77777777" w:rsidR="00FB2BC5" w:rsidRPr="00DC4EC0" w:rsidRDefault="00FB2BC5" w:rsidP="00FB2BC5">
                            <w:pPr>
                              <w:spacing w:line="240" w:lineRule="auto"/>
                              <w:ind w:left="244"/>
                              <w:contextualSpacing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D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r. 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s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m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 xml:space="preserve">ael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S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la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qu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o</w:t>
                            </w:r>
                          </w:p>
                          <w:p w14:paraId="6FD6A264" w14:textId="3CF2E6AD" w:rsidR="00FB2BC5" w:rsidRPr="00DC4EC0" w:rsidRDefault="00FB2BC5" w:rsidP="00FB2BC5">
                            <w:pPr>
                              <w:spacing w:line="240" w:lineRule="auto"/>
                              <w:ind w:left="244"/>
                              <w:contextualSpacing/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C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4"/>
                              </w:rPr>
                              <w:t>M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SI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N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CI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</w:rPr>
                              <w:t>N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TI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</w:rPr>
                              <w:t>F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C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A</w:t>
                            </w:r>
                          </w:p>
                          <w:p w14:paraId="01BB5A66" w14:textId="77777777" w:rsidR="00FB2BC5" w:rsidRPr="00DC4EC0" w:rsidRDefault="00FB2BC5" w:rsidP="00FB2BC5">
                            <w:pPr>
                              <w:spacing w:line="240" w:lineRule="auto"/>
                              <w:ind w:left="244"/>
                              <w:contextualSpacing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  <w:p w14:paraId="5D95FC3D" w14:textId="77777777" w:rsidR="00FB2BC5" w:rsidRPr="00DC4EC0" w:rsidRDefault="00FB2BC5" w:rsidP="00FB2BC5">
                            <w:pPr>
                              <w:spacing w:line="240" w:lineRule="auto"/>
                              <w:ind w:left="244"/>
                              <w:contextualSpacing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D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r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Ricar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d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R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b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ar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r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Ve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l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asco</w:t>
                            </w:r>
                          </w:p>
                          <w:p w14:paraId="722AB589" w14:textId="77777777" w:rsidR="00FB2BC5" w:rsidRPr="00DC4EC0" w:rsidRDefault="00FB2BC5" w:rsidP="00FB2BC5">
                            <w:pPr>
                              <w:spacing w:line="240" w:lineRule="auto"/>
                              <w:ind w:left="244" w:right="1116"/>
                              <w:contextualSpacing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</w:rPr>
                              <w:t>V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OC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L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D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 xml:space="preserve"> C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4"/>
                              </w:rPr>
                              <w:t>M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SI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N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CI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</w:rPr>
                              <w:t>N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TI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</w:rPr>
                              <w:t>F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C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A</w:t>
                            </w:r>
                          </w:p>
                          <w:p w14:paraId="6B834765" w14:textId="77777777" w:rsidR="00FB2BC5" w:rsidRPr="00DC4EC0" w:rsidRDefault="00FB2BC5" w:rsidP="00FB2BC5">
                            <w:pPr>
                              <w:spacing w:before="2" w:line="240" w:lineRule="auto"/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FCEBD7D" w14:textId="0B87AD1C" w:rsidR="00FB2BC5" w:rsidRPr="00DC4EC0" w:rsidRDefault="00FB2BC5" w:rsidP="00FB2BC5">
                            <w:pPr>
                              <w:spacing w:line="240" w:lineRule="auto"/>
                              <w:ind w:left="244"/>
                              <w:contextualSpacing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D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 xml:space="preserve">r.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m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 xml:space="preserve">ar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V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ega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M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ejía</w:t>
                            </w:r>
                          </w:p>
                          <w:p w14:paraId="3F7538BA" w14:textId="77777777" w:rsidR="00FB2BC5" w:rsidRPr="00DC4EC0" w:rsidRDefault="00FB2BC5" w:rsidP="00FB2BC5">
                            <w:pPr>
                              <w:spacing w:line="240" w:lineRule="auto"/>
                              <w:ind w:left="244" w:right="485"/>
                              <w:contextualSpacing/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</w:rPr>
                              <w:t>V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OC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L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D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C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C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N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P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2"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L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</w:rPr>
                              <w:t>TI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C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A </w:t>
                            </w:r>
                          </w:p>
                          <w:p w14:paraId="162C70AF" w14:textId="0F0E0CC4" w:rsidR="00FB2BC5" w:rsidRPr="00DC4EC0" w:rsidRDefault="00FB2BC5" w:rsidP="00FB2BC5">
                            <w:pPr>
                              <w:spacing w:line="240" w:lineRule="auto"/>
                              <w:ind w:left="244" w:right="485"/>
                              <w:contextualSpacing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D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r 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s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 xml:space="preserve">car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T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le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ti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n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 xml:space="preserve">o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C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M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SI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N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S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</w:rPr>
                              <w:t>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S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P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C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L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S</w:t>
                            </w:r>
                          </w:p>
                          <w:p w14:paraId="41EBA12C" w14:textId="77777777" w:rsidR="00FB2BC5" w:rsidRPr="00DC4EC0" w:rsidRDefault="00FB2BC5" w:rsidP="00FB2BC5">
                            <w:pPr>
                              <w:spacing w:before="4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1D2E15" w14:textId="77777777" w:rsidR="00FB2BC5" w:rsidRPr="00DC4EC0" w:rsidRDefault="00FB2BC5" w:rsidP="00FB2BC5">
                            <w:pPr>
                              <w:spacing w:line="240" w:lineRule="auto"/>
                              <w:ind w:left="244" w:right="476"/>
                              <w:contextualSpacing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  <w:t>CO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i/>
                                <w:spacing w:val="1"/>
                                <w:sz w:val="24"/>
                                <w:szCs w:val="24"/>
                              </w:rPr>
                              <w:t>NS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  <w:t>EJO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  <w:t>DE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i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i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  <w:t>G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i/>
                                <w:spacing w:val="-1"/>
                                <w:sz w:val="24"/>
                                <w:szCs w:val="24"/>
                              </w:rPr>
                              <w:t>LA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i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i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D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r. G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ille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r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m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Ba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ño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s 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p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ar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c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io</w:t>
                            </w:r>
                          </w:p>
                          <w:p w14:paraId="0792E649" w14:textId="60041818" w:rsidR="00FB2BC5" w:rsidRPr="00DC4EC0" w:rsidRDefault="00FB2BC5" w:rsidP="00FB2BC5">
                            <w:pPr>
                              <w:spacing w:line="240" w:lineRule="auto"/>
                              <w:ind w:left="244" w:right="476"/>
                              <w:contextualSpacing/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PR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SI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D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</w:rPr>
                              <w:t>N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T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E</w:t>
                            </w:r>
                          </w:p>
                          <w:p w14:paraId="27645F4E" w14:textId="6776D563" w:rsidR="00FB2BC5" w:rsidRPr="00DC4EC0" w:rsidRDefault="00FB2BC5" w:rsidP="00FB2BC5">
                            <w:pPr>
                              <w:spacing w:before="71" w:line="240" w:lineRule="auto"/>
                              <w:ind w:left="244" w:right="457"/>
                              <w:contextualSpacing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D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 xml:space="preserve">r.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Ju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 xml:space="preserve">an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J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s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é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Truj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l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l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Fa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nd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ñ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o</w:t>
                            </w:r>
                          </w:p>
                          <w:p w14:paraId="29993512" w14:textId="77777777" w:rsidR="00FB2BC5" w:rsidRPr="00DC4EC0" w:rsidRDefault="00FB2BC5" w:rsidP="00FB2BC5">
                            <w:pPr>
                              <w:spacing w:before="37" w:line="240" w:lineRule="auto"/>
                              <w:ind w:left="244"/>
                              <w:contextualSpacing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S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</w:rPr>
                              <w:t>C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R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E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T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</w:rPr>
                              <w:t>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R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I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O</w:t>
                            </w:r>
                          </w:p>
                          <w:p w14:paraId="5CE46D0F" w14:textId="4672DD50" w:rsidR="00FB2BC5" w:rsidRPr="00DC4EC0" w:rsidRDefault="00FB2BC5" w:rsidP="00FB2BC5">
                            <w:pPr>
                              <w:spacing w:before="45" w:line="240" w:lineRule="auto"/>
                              <w:ind w:left="244"/>
                              <w:contextualSpacing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D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r. J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an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P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b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l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Ca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s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tro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 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G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o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z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</w:rPr>
                              <w:t>ález</w:t>
                            </w:r>
                          </w:p>
                          <w:p w14:paraId="0A8E069C" w14:textId="77777777" w:rsidR="00FB2BC5" w:rsidRPr="00DC4EC0" w:rsidRDefault="00FB2BC5" w:rsidP="00FB2BC5">
                            <w:pPr>
                              <w:spacing w:line="240" w:lineRule="auto"/>
                              <w:ind w:left="244"/>
                              <w:contextualSpacing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</w:rPr>
                              <w:t>V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OC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A</w:t>
                            </w:r>
                            <w:r w:rsidRPr="00DC4EC0">
                              <w:rPr>
                                <w:rFonts w:ascii="Calibri" w:eastAsia="Calibri" w:hAnsi="Calibri" w:cs="Calibri"/>
                                <w:b/>
                              </w:rPr>
                              <w:t>L</w:t>
                            </w:r>
                          </w:p>
                          <w:p w14:paraId="42014429" w14:textId="76297952" w:rsidR="00C014EE" w:rsidRPr="00DC4EC0" w:rsidRDefault="00FB2BC5" w:rsidP="00FB2BC5">
                            <w:pPr>
                              <w:spacing w:line="200" w:lineRule="exact"/>
                            </w:pPr>
                            <w:r w:rsidRPr="00DC4EC0">
                              <w:br w:type="column"/>
                            </w:r>
                          </w:p>
                          <w:p w14:paraId="45A0C05F" w14:textId="77777777" w:rsidR="00C014EE" w:rsidRPr="00DC4EC0" w:rsidRDefault="00C014EE" w:rsidP="00886C2A"/>
                          <w:p w14:paraId="4300D06E" w14:textId="77777777" w:rsidR="00C014EE" w:rsidRPr="00DC4EC0" w:rsidRDefault="00C014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96C6B" id="Cuadro de texto 3" o:spid="_x0000_s1027" type="#_x0000_t202" style="position:absolute;margin-left:-20.6pt;margin-top:14.3pt;width:182.5pt;height:47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" filled="f" stroked="f">
                <v:textbox>
                  <w:txbxContent>
                    <w:p w14:paraId="237AA81F" w14:textId="68EEEAB0" w:rsidR="00C014EE" w:rsidRPr="00DC4EC0" w:rsidRDefault="00FB2BC5" w:rsidP="00886C2A">
                      <w:pPr>
                        <w:rPr>
                          <w:sz w:val="28"/>
                        </w:rPr>
                      </w:pPr>
                      <w:r w:rsidRPr="00DC4EC0">
                        <w:rPr>
                          <w:b/>
                          <w:bCs/>
                          <w:i/>
                          <w:iCs/>
                          <w:sz w:val="28"/>
                        </w:rPr>
                        <w:t xml:space="preserve">   </w:t>
                      </w:r>
                      <w:r w:rsidR="00C014EE" w:rsidRPr="00DC4EC0">
                        <w:rPr>
                          <w:b/>
                          <w:bCs/>
                          <w:i/>
                          <w:iCs/>
                          <w:sz w:val="28"/>
                        </w:rPr>
                        <w:t>CONSEJO DIRECTIVO</w:t>
                      </w:r>
                    </w:p>
                    <w:p w14:paraId="022D1B37" w14:textId="5B435BE5" w:rsidR="00FB2BC5" w:rsidRPr="00DC4EC0" w:rsidRDefault="00FB2BC5" w:rsidP="00FB2BC5">
                      <w:pPr>
                        <w:spacing w:before="71" w:line="240" w:lineRule="auto"/>
                        <w:ind w:left="244" w:right="457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>D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 xml:space="preserve">r. 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Ju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 xml:space="preserve">an 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J</w:t>
                      </w: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spacing w:val="-2"/>
                        </w:rPr>
                        <w:t>s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é</w:t>
                      </w: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Truj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l</w:t>
                      </w:r>
                      <w:r w:rsidRPr="00DC4EC0">
                        <w:rPr>
                          <w:rFonts w:ascii="Calibri" w:eastAsia="Calibri" w:hAnsi="Calibri" w:cs="Calibri"/>
                          <w:spacing w:val="-3"/>
                        </w:rPr>
                        <w:t>l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Fa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nd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ñ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o</w:t>
                      </w:r>
                    </w:p>
                    <w:p w14:paraId="5924F694" w14:textId="733638C7" w:rsidR="00FB2BC5" w:rsidRPr="00DC4EC0" w:rsidRDefault="00FB2BC5" w:rsidP="00FB2BC5">
                      <w:pPr>
                        <w:spacing w:before="71" w:line="240" w:lineRule="auto"/>
                        <w:ind w:left="244" w:right="457"/>
                        <w:contextualSpacing/>
                        <w:rPr>
                          <w:rFonts w:ascii="Calibri" w:eastAsia="Calibri" w:hAnsi="Calibri" w:cs="Calibri"/>
                          <w:b/>
                        </w:rPr>
                      </w:pPr>
                      <w:r w:rsidRPr="00DC4EC0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PR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E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SI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D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E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1"/>
                        </w:rPr>
                        <w:t>N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T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E</w:t>
                      </w:r>
                    </w:p>
                    <w:p w14:paraId="7C38930E" w14:textId="77777777" w:rsidR="00FB2BC5" w:rsidRPr="00DC4EC0" w:rsidRDefault="00FB2BC5" w:rsidP="00FB2BC5">
                      <w:pPr>
                        <w:spacing w:before="71" w:line="240" w:lineRule="auto"/>
                        <w:ind w:left="244" w:right="457"/>
                        <w:contextualSpacing/>
                        <w:rPr>
                          <w:rFonts w:ascii="Calibri" w:eastAsia="Calibri" w:hAnsi="Calibri" w:cs="Calibri"/>
                        </w:rPr>
                      </w:pPr>
                    </w:p>
                    <w:p w14:paraId="7A147E1A" w14:textId="2DDC4DFC" w:rsidR="00FB2BC5" w:rsidRPr="00DC4EC0" w:rsidRDefault="00FB2BC5" w:rsidP="00FB2BC5">
                      <w:pPr>
                        <w:spacing w:before="45" w:line="240" w:lineRule="auto"/>
                        <w:ind w:left="244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>D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r. J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u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an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  <w:spacing w:val="2"/>
                        </w:rPr>
                        <w:t>P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a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b</w:t>
                      </w:r>
                      <w:r w:rsidRPr="00DC4EC0">
                        <w:rPr>
                          <w:rFonts w:ascii="Calibri" w:eastAsia="Calibri" w:hAnsi="Calibri" w:cs="Calibri"/>
                          <w:spacing w:val="-3"/>
                        </w:rPr>
                        <w:t>l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Ca</w:t>
                      </w:r>
                      <w:r w:rsidRPr="00DC4EC0">
                        <w:rPr>
                          <w:rFonts w:ascii="Calibri" w:eastAsia="Calibri" w:hAnsi="Calibri" w:cs="Calibri"/>
                          <w:spacing w:val="-2"/>
                        </w:rPr>
                        <w:t>s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tro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G</w:t>
                      </w:r>
                      <w:r w:rsidRPr="00DC4EC0">
                        <w:rPr>
                          <w:rFonts w:ascii="Calibri" w:eastAsia="Calibri" w:hAnsi="Calibri" w:cs="Calibri"/>
                          <w:spacing w:val="2"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n</w:t>
                      </w:r>
                      <w:r w:rsidRPr="00DC4EC0">
                        <w:rPr>
                          <w:rFonts w:ascii="Calibri" w:eastAsia="Calibri" w:hAnsi="Calibri" w:cs="Calibri"/>
                          <w:spacing w:val="-3"/>
                        </w:rPr>
                        <w:t>z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ález</w:t>
                      </w:r>
                    </w:p>
                    <w:p w14:paraId="707204E4" w14:textId="216E6F22" w:rsidR="00FB2BC5" w:rsidRPr="00DC4EC0" w:rsidRDefault="00FB2BC5" w:rsidP="00FB2BC5">
                      <w:pPr>
                        <w:spacing w:line="240" w:lineRule="auto"/>
                        <w:ind w:left="244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S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E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1"/>
                        </w:rPr>
                        <w:t>C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R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E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T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A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R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O</w:t>
                      </w:r>
                    </w:p>
                    <w:p w14:paraId="6132A1E0" w14:textId="77777777" w:rsidR="00FB2BC5" w:rsidRPr="00DC4EC0" w:rsidRDefault="00FB2BC5" w:rsidP="00FB2BC5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</w:p>
                    <w:p w14:paraId="6E7902BC" w14:textId="77777777" w:rsidR="00FB2BC5" w:rsidRPr="00DC4EC0" w:rsidRDefault="00FB2BC5" w:rsidP="00FB2BC5">
                      <w:pPr>
                        <w:spacing w:line="240" w:lineRule="auto"/>
                        <w:ind w:left="244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>D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 xml:space="preserve">r. </w:t>
                      </w: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>L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u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is</w:t>
                      </w:r>
                      <w:r w:rsidRPr="00DC4EC0"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Er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n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es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t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Esc</w:t>
                      </w:r>
                      <w:r w:rsidRPr="00DC4EC0">
                        <w:rPr>
                          <w:rFonts w:ascii="Calibri" w:eastAsia="Calibri" w:hAnsi="Calibri" w:cs="Calibri"/>
                          <w:spacing w:val="-2"/>
                        </w:rPr>
                        <w:t>a</w:t>
                      </w: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>m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 xml:space="preserve">illa </w:t>
                      </w:r>
                      <w:r w:rsidRPr="00DC4EC0">
                        <w:rPr>
                          <w:rFonts w:ascii="Calibri" w:eastAsia="Calibri" w:hAnsi="Calibri" w:cs="Calibri"/>
                          <w:spacing w:val="-2"/>
                        </w:rPr>
                        <w:t>C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d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el</w:t>
                      </w:r>
                    </w:p>
                    <w:p w14:paraId="279AE85B" w14:textId="77777777" w:rsidR="00FB2BC5" w:rsidRPr="00DC4EC0" w:rsidRDefault="00FB2BC5" w:rsidP="00FB2BC5">
                      <w:pPr>
                        <w:spacing w:line="240" w:lineRule="auto"/>
                        <w:ind w:left="244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T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E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S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OR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E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RO</w:t>
                      </w:r>
                    </w:p>
                    <w:p w14:paraId="7CD0A473" w14:textId="77777777" w:rsidR="00FB2BC5" w:rsidRPr="00DC4EC0" w:rsidRDefault="00FB2BC5" w:rsidP="00FB2BC5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</w:p>
                    <w:p w14:paraId="6B41D539" w14:textId="77777777" w:rsidR="00FB2BC5" w:rsidRPr="00DC4EC0" w:rsidRDefault="00FB2BC5" w:rsidP="00FB2BC5">
                      <w:pPr>
                        <w:spacing w:line="240" w:lineRule="auto"/>
                        <w:ind w:left="244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>D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r. I</w:t>
                      </w:r>
                      <w:r w:rsidRPr="00DC4EC0">
                        <w:rPr>
                          <w:rFonts w:ascii="Calibri" w:eastAsia="Calibri" w:hAnsi="Calibri" w:cs="Calibri"/>
                          <w:spacing w:val="-2"/>
                        </w:rPr>
                        <w:t>s</w:t>
                      </w: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>m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 xml:space="preserve">ael </w:t>
                      </w:r>
                      <w:r w:rsidRPr="00DC4EC0">
                        <w:rPr>
                          <w:rFonts w:ascii="Calibri" w:eastAsia="Calibri" w:hAnsi="Calibri" w:cs="Calibri"/>
                          <w:spacing w:val="-3"/>
                        </w:rPr>
                        <w:t>S</w:t>
                      </w: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la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n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A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qu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n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o</w:t>
                      </w:r>
                    </w:p>
                    <w:p w14:paraId="6FD6A264" w14:textId="3CF2E6AD" w:rsidR="00FB2BC5" w:rsidRPr="00DC4EC0" w:rsidRDefault="00FB2BC5" w:rsidP="00FB2BC5">
                      <w:pPr>
                        <w:spacing w:line="240" w:lineRule="auto"/>
                        <w:ind w:left="244"/>
                        <w:contextualSpacing/>
                        <w:rPr>
                          <w:rFonts w:ascii="Calibri" w:eastAsia="Calibri" w:hAnsi="Calibri" w:cs="Calibri"/>
                          <w:b/>
                        </w:rPr>
                      </w:pP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C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4"/>
                        </w:rPr>
                        <w:t>M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1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SI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3"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 xml:space="preserve">N 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CI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E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1"/>
                        </w:rPr>
                        <w:t>N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TI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3"/>
                        </w:rPr>
                        <w:t>F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C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A</w:t>
                      </w:r>
                    </w:p>
                    <w:p w14:paraId="01BB5A66" w14:textId="77777777" w:rsidR="00FB2BC5" w:rsidRPr="00DC4EC0" w:rsidRDefault="00FB2BC5" w:rsidP="00FB2BC5">
                      <w:pPr>
                        <w:spacing w:line="240" w:lineRule="auto"/>
                        <w:ind w:left="244"/>
                        <w:contextualSpacing/>
                        <w:rPr>
                          <w:rFonts w:ascii="Calibri" w:eastAsia="Calibri" w:hAnsi="Calibri" w:cs="Calibri"/>
                        </w:rPr>
                      </w:pPr>
                    </w:p>
                    <w:p w14:paraId="5D95FC3D" w14:textId="77777777" w:rsidR="00FB2BC5" w:rsidRPr="00DC4EC0" w:rsidRDefault="00FB2BC5" w:rsidP="00FB2BC5">
                      <w:pPr>
                        <w:spacing w:line="240" w:lineRule="auto"/>
                        <w:ind w:left="244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>D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r</w:t>
                      </w: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Ricar</w:t>
                      </w:r>
                      <w:r w:rsidRPr="00DC4EC0">
                        <w:rPr>
                          <w:rFonts w:ascii="Calibri" w:eastAsia="Calibri" w:hAnsi="Calibri" w:cs="Calibri"/>
                          <w:spacing w:val="-3"/>
                        </w:rPr>
                        <w:t>d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  <w:spacing w:val="-2"/>
                        </w:rPr>
                        <w:t>R</w:t>
                      </w: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>e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n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e</w:t>
                      </w: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b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ar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r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a</w:t>
                      </w:r>
                      <w:r w:rsidRPr="00DC4EC0"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Ve</w:t>
                      </w:r>
                      <w:r w:rsidRPr="00DC4EC0">
                        <w:rPr>
                          <w:rFonts w:ascii="Calibri" w:eastAsia="Calibri" w:hAnsi="Calibri" w:cs="Calibri"/>
                          <w:spacing w:val="-2"/>
                        </w:rPr>
                        <w:t>l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asco</w:t>
                      </w:r>
                    </w:p>
                    <w:p w14:paraId="722AB589" w14:textId="77777777" w:rsidR="00FB2BC5" w:rsidRPr="00DC4EC0" w:rsidRDefault="00FB2BC5" w:rsidP="00FB2BC5">
                      <w:pPr>
                        <w:spacing w:line="240" w:lineRule="auto"/>
                        <w:ind w:left="244" w:right="1116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r w:rsidRPr="00DC4EC0">
                        <w:rPr>
                          <w:rFonts w:ascii="Calibri" w:eastAsia="Calibri" w:hAnsi="Calibri" w:cs="Calibri"/>
                          <w:b/>
                          <w:spacing w:val="-1"/>
                        </w:rPr>
                        <w:t>V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OC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A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L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D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E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 xml:space="preserve"> C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4"/>
                        </w:rPr>
                        <w:t>M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1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SI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3"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 xml:space="preserve">N 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CI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E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1"/>
                        </w:rPr>
                        <w:t>N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TI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3"/>
                        </w:rPr>
                        <w:t>F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C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A</w:t>
                      </w:r>
                    </w:p>
                    <w:p w14:paraId="6B834765" w14:textId="77777777" w:rsidR="00FB2BC5" w:rsidRPr="00DC4EC0" w:rsidRDefault="00FB2BC5" w:rsidP="00FB2BC5">
                      <w:pPr>
                        <w:spacing w:before="2" w:line="240" w:lineRule="auto"/>
                        <w:contextualSpacing/>
                        <w:rPr>
                          <w:sz w:val="16"/>
                          <w:szCs w:val="16"/>
                        </w:rPr>
                      </w:pPr>
                    </w:p>
                    <w:p w14:paraId="6FCEBD7D" w14:textId="0B87AD1C" w:rsidR="00FB2BC5" w:rsidRPr="00DC4EC0" w:rsidRDefault="00FB2BC5" w:rsidP="00FB2BC5">
                      <w:pPr>
                        <w:spacing w:line="240" w:lineRule="auto"/>
                        <w:ind w:left="244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>D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 xml:space="preserve">r. </w:t>
                      </w:r>
                      <w:r w:rsidRPr="00DC4EC0">
                        <w:rPr>
                          <w:rFonts w:ascii="Calibri" w:eastAsia="Calibri" w:hAnsi="Calibri" w:cs="Calibri"/>
                          <w:spacing w:val="-2"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>m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 xml:space="preserve">ar </w:t>
                      </w:r>
                      <w:r w:rsidRPr="00DC4EC0">
                        <w:rPr>
                          <w:rFonts w:ascii="Calibri" w:eastAsia="Calibri" w:hAnsi="Calibri" w:cs="Calibri"/>
                          <w:spacing w:val="-3"/>
                        </w:rPr>
                        <w:t>V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ega</w:t>
                      </w: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  <w:spacing w:val="-2"/>
                        </w:rPr>
                        <w:t>M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ejía</w:t>
                      </w:r>
                    </w:p>
                    <w:p w14:paraId="3F7538BA" w14:textId="77777777" w:rsidR="00FB2BC5" w:rsidRPr="00DC4EC0" w:rsidRDefault="00FB2BC5" w:rsidP="00FB2BC5">
                      <w:pPr>
                        <w:spacing w:line="240" w:lineRule="auto"/>
                        <w:ind w:left="244" w:right="485"/>
                        <w:contextualSpacing/>
                        <w:rPr>
                          <w:rFonts w:ascii="Calibri" w:eastAsia="Calibri" w:hAnsi="Calibri" w:cs="Calibri"/>
                          <w:b/>
                        </w:rPr>
                      </w:pPr>
                      <w:r w:rsidRPr="00DC4EC0">
                        <w:rPr>
                          <w:rFonts w:ascii="Calibri" w:eastAsia="Calibri" w:hAnsi="Calibri" w:cs="Calibri"/>
                          <w:b/>
                          <w:spacing w:val="-1"/>
                        </w:rPr>
                        <w:t>V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OC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A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L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D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E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A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C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C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3"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N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P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2"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L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1"/>
                        </w:rPr>
                        <w:t>TI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C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 xml:space="preserve">A </w:t>
                      </w:r>
                    </w:p>
                    <w:p w14:paraId="162C70AF" w14:textId="0F0E0CC4" w:rsidR="00FB2BC5" w:rsidRPr="00DC4EC0" w:rsidRDefault="00FB2BC5" w:rsidP="00FB2BC5">
                      <w:pPr>
                        <w:spacing w:line="240" w:lineRule="auto"/>
                        <w:ind w:left="244" w:right="485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>D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r O</w:t>
                      </w:r>
                      <w:r w:rsidRPr="00DC4EC0">
                        <w:rPr>
                          <w:rFonts w:ascii="Calibri" w:eastAsia="Calibri" w:hAnsi="Calibri" w:cs="Calibri"/>
                          <w:spacing w:val="-2"/>
                        </w:rPr>
                        <w:t>s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 xml:space="preserve">car </w:t>
                      </w:r>
                      <w:r w:rsidRPr="00DC4EC0">
                        <w:rPr>
                          <w:rFonts w:ascii="Calibri" w:eastAsia="Calibri" w:hAnsi="Calibri" w:cs="Calibri"/>
                          <w:spacing w:val="-2"/>
                        </w:rPr>
                        <w:t>T</w:t>
                      </w: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le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n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ti</w:t>
                      </w:r>
                      <w:r w:rsidRPr="00DC4EC0">
                        <w:rPr>
                          <w:rFonts w:ascii="Calibri" w:eastAsia="Calibri" w:hAnsi="Calibri" w:cs="Calibri"/>
                          <w:spacing w:val="-3"/>
                        </w:rPr>
                        <w:t>n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 xml:space="preserve">o 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C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M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1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SI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3"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N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E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S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1"/>
                        </w:rPr>
                        <w:t>E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S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P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E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C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1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A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L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E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S</w:t>
                      </w:r>
                    </w:p>
                    <w:p w14:paraId="41EBA12C" w14:textId="77777777" w:rsidR="00FB2BC5" w:rsidRPr="00DC4EC0" w:rsidRDefault="00FB2BC5" w:rsidP="00FB2BC5">
                      <w:pPr>
                        <w:spacing w:before="4" w:line="280" w:lineRule="exact"/>
                        <w:rPr>
                          <w:sz w:val="28"/>
                          <w:szCs w:val="28"/>
                        </w:rPr>
                      </w:pPr>
                    </w:p>
                    <w:p w14:paraId="181D2E15" w14:textId="77777777" w:rsidR="00FB2BC5" w:rsidRPr="00DC4EC0" w:rsidRDefault="00FB2BC5" w:rsidP="00FB2BC5">
                      <w:pPr>
                        <w:spacing w:line="240" w:lineRule="auto"/>
                        <w:ind w:left="244" w:right="476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r w:rsidRPr="00DC4EC0">
                        <w:rPr>
                          <w:rFonts w:ascii="Calibri" w:eastAsia="Calibri" w:hAnsi="Calibri" w:cs="Calibri"/>
                          <w:b/>
                          <w:i/>
                          <w:sz w:val="24"/>
                          <w:szCs w:val="24"/>
                        </w:rPr>
                        <w:t>CO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i/>
                          <w:spacing w:val="1"/>
                          <w:sz w:val="24"/>
                          <w:szCs w:val="24"/>
                        </w:rPr>
                        <w:t>NS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i/>
                          <w:sz w:val="24"/>
                          <w:szCs w:val="24"/>
                        </w:rPr>
                        <w:t>EJO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i/>
                          <w:sz w:val="24"/>
                          <w:szCs w:val="24"/>
                        </w:rPr>
                        <w:t>DE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i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i/>
                          <w:spacing w:val="-3"/>
                          <w:sz w:val="24"/>
                          <w:szCs w:val="24"/>
                        </w:rPr>
                        <w:t>V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i/>
                          <w:sz w:val="24"/>
                          <w:szCs w:val="24"/>
                        </w:rPr>
                        <w:t>G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i/>
                          <w:spacing w:val="-1"/>
                          <w:sz w:val="24"/>
                          <w:szCs w:val="24"/>
                        </w:rPr>
                        <w:t>LA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i/>
                          <w:spacing w:val="1"/>
                          <w:sz w:val="24"/>
                          <w:szCs w:val="24"/>
                        </w:rPr>
                        <w:t>N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i/>
                          <w:sz w:val="24"/>
                          <w:szCs w:val="24"/>
                        </w:rPr>
                        <w:t>C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i/>
                          <w:spacing w:val="-1"/>
                          <w:sz w:val="24"/>
                          <w:szCs w:val="24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i/>
                          <w:sz w:val="24"/>
                          <w:szCs w:val="24"/>
                        </w:rPr>
                        <w:t xml:space="preserve">A </w:t>
                      </w: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>D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r. G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u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ille</w:t>
                      </w:r>
                      <w:r w:rsidRPr="00DC4EC0">
                        <w:rPr>
                          <w:rFonts w:ascii="Calibri" w:eastAsia="Calibri" w:hAnsi="Calibri" w:cs="Calibri"/>
                          <w:spacing w:val="-2"/>
                        </w:rPr>
                        <w:t>r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m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spacing w:val="2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Ba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ño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s A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p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ar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  <w:spacing w:val="-2"/>
                        </w:rPr>
                        <w:t>c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io</w:t>
                      </w:r>
                    </w:p>
                    <w:p w14:paraId="0792E649" w14:textId="60041818" w:rsidR="00FB2BC5" w:rsidRPr="00DC4EC0" w:rsidRDefault="00FB2BC5" w:rsidP="00FB2BC5">
                      <w:pPr>
                        <w:spacing w:line="240" w:lineRule="auto"/>
                        <w:ind w:left="244" w:right="476"/>
                        <w:contextualSpacing/>
                        <w:rPr>
                          <w:rFonts w:ascii="Calibri" w:eastAsia="Calibri" w:hAnsi="Calibri" w:cs="Calibri"/>
                          <w:b/>
                        </w:rPr>
                      </w:pP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PR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E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SI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D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E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1"/>
                        </w:rPr>
                        <w:t>N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T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E</w:t>
                      </w:r>
                    </w:p>
                    <w:p w14:paraId="27645F4E" w14:textId="6776D563" w:rsidR="00FB2BC5" w:rsidRPr="00DC4EC0" w:rsidRDefault="00FB2BC5" w:rsidP="00FB2BC5">
                      <w:pPr>
                        <w:spacing w:before="71" w:line="240" w:lineRule="auto"/>
                        <w:ind w:left="244" w:right="457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>D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 xml:space="preserve">r. 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Ju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 xml:space="preserve">an 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J</w:t>
                      </w: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spacing w:val="-2"/>
                        </w:rPr>
                        <w:t>s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é</w:t>
                      </w: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Truj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l</w:t>
                      </w:r>
                      <w:r w:rsidRPr="00DC4EC0">
                        <w:rPr>
                          <w:rFonts w:ascii="Calibri" w:eastAsia="Calibri" w:hAnsi="Calibri" w:cs="Calibri"/>
                          <w:spacing w:val="-3"/>
                        </w:rPr>
                        <w:t>l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Fa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nd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ñ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o</w:t>
                      </w:r>
                    </w:p>
                    <w:p w14:paraId="29993512" w14:textId="77777777" w:rsidR="00FB2BC5" w:rsidRPr="00DC4EC0" w:rsidRDefault="00FB2BC5" w:rsidP="00FB2BC5">
                      <w:pPr>
                        <w:spacing w:before="37" w:line="240" w:lineRule="auto"/>
                        <w:ind w:left="244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S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E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1"/>
                        </w:rPr>
                        <w:t>C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R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E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T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-2"/>
                        </w:rPr>
                        <w:t>A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R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I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O</w:t>
                      </w:r>
                    </w:p>
                    <w:p w14:paraId="5CE46D0F" w14:textId="4672DD50" w:rsidR="00FB2BC5" w:rsidRPr="00DC4EC0" w:rsidRDefault="00FB2BC5" w:rsidP="00FB2BC5">
                      <w:pPr>
                        <w:spacing w:before="45" w:line="240" w:lineRule="auto"/>
                        <w:ind w:left="244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>D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r. J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u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an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  <w:spacing w:val="2"/>
                        </w:rPr>
                        <w:t>P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a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b</w:t>
                      </w:r>
                      <w:r w:rsidRPr="00DC4EC0">
                        <w:rPr>
                          <w:rFonts w:ascii="Calibri" w:eastAsia="Calibri" w:hAnsi="Calibri" w:cs="Calibri"/>
                          <w:spacing w:val="-3"/>
                        </w:rPr>
                        <w:t>l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Ca</w:t>
                      </w:r>
                      <w:r w:rsidRPr="00DC4EC0">
                        <w:rPr>
                          <w:rFonts w:ascii="Calibri" w:eastAsia="Calibri" w:hAnsi="Calibri" w:cs="Calibri"/>
                          <w:spacing w:val="-2"/>
                        </w:rPr>
                        <w:t>s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tro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 xml:space="preserve"> 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G</w:t>
                      </w:r>
                      <w:r w:rsidRPr="00DC4EC0">
                        <w:rPr>
                          <w:rFonts w:ascii="Calibri" w:eastAsia="Calibri" w:hAnsi="Calibri" w:cs="Calibri"/>
                          <w:spacing w:val="2"/>
                        </w:rPr>
                        <w:t>o</w:t>
                      </w:r>
                      <w:r w:rsidRPr="00DC4EC0">
                        <w:rPr>
                          <w:rFonts w:ascii="Calibri" w:eastAsia="Calibri" w:hAnsi="Calibri" w:cs="Calibri"/>
                          <w:spacing w:val="-1"/>
                        </w:rPr>
                        <w:t>n</w:t>
                      </w:r>
                      <w:r w:rsidRPr="00DC4EC0">
                        <w:rPr>
                          <w:rFonts w:ascii="Calibri" w:eastAsia="Calibri" w:hAnsi="Calibri" w:cs="Calibri"/>
                          <w:spacing w:val="-3"/>
                        </w:rPr>
                        <w:t>z</w:t>
                      </w:r>
                      <w:r w:rsidRPr="00DC4EC0">
                        <w:rPr>
                          <w:rFonts w:ascii="Calibri" w:eastAsia="Calibri" w:hAnsi="Calibri" w:cs="Calibri"/>
                        </w:rPr>
                        <w:t>ález</w:t>
                      </w:r>
                    </w:p>
                    <w:p w14:paraId="0A8E069C" w14:textId="77777777" w:rsidR="00FB2BC5" w:rsidRPr="00DC4EC0" w:rsidRDefault="00FB2BC5" w:rsidP="00FB2BC5">
                      <w:pPr>
                        <w:spacing w:line="240" w:lineRule="auto"/>
                        <w:ind w:left="244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r w:rsidRPr="00DC4EC0">
                        <w:rPr>
                          <w:rFonts w:ascii="Calibri" w:eastAsia="Calibri" w:hAnsi="Calibri" w:cs="Calibri"/>
                          <w:b/>
                          <w:spacing w:val="-1"/>
                        </w:rPr>
                        <w:t>V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OC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  <w:spacing w:val="1"/>
                        </w:rPr>
                        <w:t>A</w:t>
                      </w:r>
                      <w:r w:rsidRPr="00DC4EC0">
                        <w:rPr>
                          <w:rFonts w:ascii="Calibri" w:eastAsia="Calibri" w:hAnsi="Calibri" w:cs="Calibri"/>
                          <w:b/>
                        </w:rPr>
                        <w:t>L</w:t>
                      </w:r>
                    </w:p>
                    <w:p w14:paraId="42014429" w14:textId="76297952" w:rsidR="00C014EE" w:rsidRPr="00DC4EC0" w:rsidRDefault="00FB2BC5" w:rsidP="00FB2BC5">
                      <w:pPr>
                        <w:spacing w:line="200" w:lineRule="exact"/>
                      </w:pPr>
                      <w:r w:rsidRPr="00DC4EC0">
                        <w:br w:type="column"/>
                      </w:r>
                    </w:p>
                    <w:p w14:paraId="45A0C05F" w14:textId="77777777" w:rsidR="00C014EE" w:rsidRPr="00DC4EC0" w:rsidRDefault="00C014EE" w:rsidP="00886C2A"/>
                    <w:p w14:paraId="4300D06E" w14:textId="77777777" w:rsidR="00C014EE" w:rsidRPr="00DC4EC0" w:rsidRDefault="00C014EE"/>
                  </w:txbxContent>
                </v:textbox>
                <w10:wrap type="square"/>
              </v:shape>
            </w:pict>
          </mc:Fallback>
        </mc:AlternateContent>
      </w:r>
    </w:p>
    <w:p w14:paraId="706F060E" w14:textId="2276A95B" w:rsidR="005C675A" w:rsidRPr="00DC4EC0" w:rsidRDefault="00720CD4" w:rsidP="005C675A">
      <w:pPr>
        <w:pStyle w:val="NormalWeb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r w:rsidR="00FB2BC5" w:rsidRPr="00DC4EC0">
        <w:rPr>
          <w:noProof/>
        </w:rPr>
        <w:drawing>
          <wp:inline distT="0" distB="0" distL="0" distR="0" wp14:anchorId="55FB926D" wp14:editId="4E898DED">
            <wp:extent cx="1165860" cy="1164590"/>
            <wp:effectExtent l="0" t="0" r="0" b="0"/>
            <wp:docPr id="119877069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noProof/>
        </w:rPr>
        <w:drawing>
          <wp:inline distT="0" distB="0" distL="0" distR="0" wp14:anchorId="1256161F" wp14:editId="0B9B7037">
            <wp:extent cx="1638300" cy="603966"/>
            <wp:effectExtent l="0" t="0" r="0" b="5715"/>
            <wp:docPr id="9471557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55712" name="Imagen 947155712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605" cy="61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847BC" w14:textId="1B2095D7" w:rsidR="00165EDE" w:rsidRPr="00DC4EC0" w:rsidRDefault="00FB2BC5" w:rsidP="005C675A">
      <w:pPr>
        <w:pStyle w:val="NormalWeb"/>
        <w:contextualSpacing/>
        <w:jc w:val="center"/>
        <w:rPr>
          <w:rFonts w:ascii="Arial" w:hAnsi="Arial" w:cs="Arial"/>
        </w:rPr>
      </w:pPr>
      <w:r w:rsidRPr="00DC4EC0">
        <w:rPr>
          <w:rStyle w:val="Textoennegrita"/>
          <w:rFonts w:ascii="Arial" w:hAnsi="Arial" w:cs="Arial"/>
        </w:rPr>
        <w:t xml:space="preserve">                                             </w:t>
      </w:r>
      <w:r w:rsidR="00C014EE" w:rsidRPr="00DC4EC0">
        <w:rPr>
          <w:rStyle w:val="Textoennegrita"/>
          <w:rFonts w:ascii="Arial" w:hAnsi="Arial" w:cs="Arial"/>
        </w:rPr>
        <w:t xml:space="preserve">Dr. </w:t>
      </w:r>
      <w:r w:rsidRPr="00DC4EC0">
        <w:rPr>
          <w:rStyle w:val="Textoennegrita"/>
          <w:rFonts w:ascii="Arial" w:hAnsi="Arial" w:cs="Arial"/>
        </w:rPr>
        <w:t>JUAN JOSE TRUJILLO FANDIÑO</w:t>
      </w:r>
      <w:r w:rsidR="00A73336" w:rsidRPr="00DC4EC0">
        <w:rPr>
          <w:rStyle w:val="Textoennegrita"/>
          <w:rFonts w:ascii="Arial" w:hAnsi="Arial" w:cs="Arial"/>
        </w:rPr>
        <w:t>.</w:t>
      </w:r>
    </w:p>
    <w:p w14:paraId="70467C43" w14:textId="6121B520" w:rsidR="00FB2BC5" w:rsidRPr="00FB2BC5" w:rsidRDefault="00FB2BC5" w:rsidP="00FB2BC5">
      <w:pPr>
        <w:pStyle w:val="NormalWeb"/>
        <w:contextualSpacing/>
        <w:jc w:val="center"/>
        <w:rPr>
          <w:rFonts w:ascii="Arial" w:hAnsi="Arial" w:cs="Arial"/>
          <w:lang w:val="en-US"/>
        </w:rPr>
      </w:pPr>
      <w:r w:rsidRPr="00DC4EC0">
        <w:rPr>
          <w:rFonts w:ascii="Arial" w:hAnsi="Arial" w:cs="Arial"/>
        </w:rPr>
        <w:t xml:space="preserve">                                            </w:t>
      </w:r>
      <w:r w:rsidR="00165EDE" w:rsidRPr="00DC4EC0">
        <w:rPr>
          <w:rFonts w:ascii="Arial" w:hAnsi="Arial" w:cs="Arial"/>
        </w:rPr>
        <w:t>President</w:t>
      </w:r>
      <w:r w:rsidR="00DC4EC0">
        <w:rPr>
          <w:rFonts w:ascii="Arial" w:hAnsi="Arial" w:cs="Arial"/>
        </w:rPr>
        <w:t>e</w:t>
      </w:r>
      <w:r w:rsidR="00A73336" w:rsidRPr="00DC4EC0">
        <w:rPr>
          <w:rFonts w:ascii="Arial" w:hAnsi="Arial" w:cs="Arial"/>
        </w:rPr>
        <w:t xml:space="preserve"> 20</w:t>
      </w:r>
      <w:r w:rsidRPr="00DC4EC0">
        <w:rPr>
          <w:rFonts w:ascii="Arial" w:hAnsi="Arial" w:cs="Arial"/>
        </w:rPr>
        <w:t>24-26</w:t>
      </w:r>
    </w:p>
    <w:sectPr w:rsidR="00FB2BC5" w:rsidRPr="00FB2BC5" w:rsidSect="006460E9">
      <w:headerReference w:type="default" r:id="rId10"/>
      <w:footerReference w:type="default" r:id="rId11"/>
      <w:pgSz w:w="12240" w:h="15840"/>
      <w:pgMar w:top="720" w:right="1041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15A1C0" w14:textId="77777777" w:rsidR="00EA0B1E" w:rsidRPr="00DC4EC0" w:rsidRDefault="00EA0B1E" w:rsidP="00734ED1">
      <w:pPr>
        <w:spacing w:after="0" w:line="240" w:lineRule="auto"/>
      </w:pPr>
      <w:r w:rsidRPr="00DC4EC0">
        <w:separator/>
      </w:r>
    </w:p>
  </w:endnote>
  <w:endnote w:type="continuationSeparator" w:id="0">
    <w:p w14:paraId="0B8089D7" w14:textId="77777777" w:rsidR="00EA0B1E" w:rsidRPr="00DC4EC0" w:rsidRDefault="00EA0B1E" w:rsidP="00734ED1">
      <w:pPr>
        <w:spacing w:after="0" w:line="240" w:lineRule="auto"/>
      </w:pPr>
      <w:r w:rsidRPr="00DC4EC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AD2CB8" w14:textId="77777777" w:rsidR="00C014EE" w:rsidRPr="00DC4EC0" w:rsidRDefault="00C014EE" w:rsidP="00A217C5">
    <w:pPr>
      <w:pStyle w:val="NormalWeb"/>
      <w:spacing w:before="0" w:beforeAutospacing="0" w:after="0" w:afterAutospacing="0"/>
      <w:jc w:val="center"/>
      <w:rPr>
        <w:sz w:val="18"/>
        <w:szCs w:val="18"/>
      </w:rPr>
    </w:pPr>
    <w:r w:rsidRPr="00DC4EC0">
      <w:rPr>
        <w:rFonts w:ascii="Century Gothic" w:eastAsia="Calibri" w:hAnsi="Century Gothic" w:cs="+mn-cs"/>
        <w:color w:val="000000"/>
        <w:kern w:val="24"/>
        <w:sz w:val="18"/>
        <w:szCs w:val="18"/>
      </w:rPr>
      <w:t xml:space="preserve">Av. Revolución No 303 </w:t>
    </w:r>
    <w:proofErr w:type="spellStart"/>
    <w:r w:rsidRPr="00DC4EC0">
      <w:rPr>
        <w:rFonts w:ascii="Century Gothic" w:eastAsia="Calibri" w:hAnsi="Century Gothic" w:cs="+mn-cs"/>
        <w:color w:val="000000"/>
        <w:kern w:val="24"/>
        <w:sz w:val="18"/>
        <w:szCs w:val="18"/>
      </w:rPr>
      <w:t>Desp</w:t>
    </w:r>
    <w:proofErr w:type="spellEnd"/>
    <w:r w:rsidRPr="00DC4EC0">
      <w:rPr>
        <w:rFonts w:ascii="Century Gothic" w:eastAsia="Calibri" w:hAnsi="Century Gothic" w:cs="+mn-cs"/>
        <w:color w:val="000000"/>
        <w:kern w:val="24"/>
        <w:sz w:val="18"/>
        <w:szCs w:val="18"/>
      </w:rPr>
      <w:t xml:space="preserve">. 21 Centro Comercial Plaza Revolución Col. Periodistas C.P. 42060 Pachuca, </w:t>
    </w:r>
    <w:proofErr w:type="spellStart"/>
    <w:r w:rsidRPr="00DC4EC0">
      <w:rPr>
        <w:rFonts w:ascii="Century Gothic" w:eastAsia="Calibri" w:hAnsi="Century Gothic" w:cs="+mn-cs"/>
        <w:color w:val="000000"/>
        <w:kern w:val="24"/>
        <w:sz w:val="18"/>
        <w:szCs w:val="18"/>
      </w:rPr>
      <w:t>Hgo</w:t>
    </w:r>
    <w:proofErr w:type="spellEnd"/>
    <w:r w:rsidRPr="00DC4EC0">
      <w:rPr>
        <w:rFonts w:ascii="Century Gothic" w:eastAsia="Calibri" w:hAnsi="Century Gothic" w:cs="+mn-cs"/>
        <w:color w:val="000000"/>
        <w:kern w:val="24"/>
        <w:sz w:val="18"/>
        <w:szCs w:val="18"/>
      </w:rPr>
      <w:t>.</w:t>
    </w:r>
  </w:p>
  <w:p w14:paraId="18993F1A" w14:textId="77777777" w:rsidR="00C014EE" w:rsidRPr="00DC4EC0" w:rsidRDefault="00C014EE" w:rsidP="00A217C5">
    <w:pPr>
      <w:pStyle w:val="NormalWeb"/>
      <w:spacing w:before="0" w:beforeAutospacing="0" w:after="0" w:afterAutospacing="0"/>
      <w:jc w:val="center"/>
      <w:rPr>
        <w:sz w:val="18"/>
        <w:szCs w:val="18"/>
      </w:rPr>
    </w:pPr>
    <w:r w:rsidRPr="00DC4EC0">
      <w:rPr>
        <w:rFonts w:ascii="Century Gothic" w:eastAsia="Calibri" w:hAnsi="Century Gothic" w:cs="+mn-cs"/>
        <w:color w:val="000000"/>
        <w:kern w:val="24"/>
        <w:sz w:val="18"/>
        <w:szCs w:val="18"/>
      </w:rPr>
      <w:t>Tel. (01 771) 714 54 37    email:  ahcom@hotmail.com</w:t>
    </w:r>
  </w:p>
  <w:p w14:paraId="4A167B06" w14:textId="77777777" w:rsidR="00C014EE" w:rsidRPr="00DC4EC0" w:rsidRDefault="00C014EE" w:rsidP="00A217C5">
    <w:pPr>
      <w:pStyle w:val="Piedepgina"/>
      <w:jc w:val="center"/>
      <w:rPr>
        <w:sz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392DEB" w14:textId="77777777" w:rsidR="00EA0B1E" w:rsidRPr="00DC4EC0" w:rsidRDefault="00EA0B1E" w:rsidP="00734ED1">
      <w:pPr>
        <w:spacing w:after="0" w:line="240" w:lineRule="auto"/>
      </w:pPr>
      <w:r w:rsidRPr="00DC4EC0">
        <w:separator/>
      </w:r>
    </w:p>
  </w:footnote>
  <w:footnote w:type="continuationSeparator" w:id="0">
    <w:p w14:paraId="53795370" w14:textId="77777777" w:rsidR="00EA0B1E" w:rsidRPr="00DC4EC0" w:rsidRDefault="00EA0B1E" w:rsidP="00734ED1">
      <w:pPr>
        <w:spacing w:after="0" w:line="240" w:lineRule="auto"/>
      </w:pPr>
      <w:r w:rsidRPr="00DC4EC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9E654" w14:textId="04A9E08C" w:rsidR="00C014EE" w:rsidRPr="00DC4EC0" w:rsidRDefault="00DE1446">
    <w:pPr>
      <w:pStyle w:val="Encabezado"/>
    </w:pPr>
    <w:r w:rsidRPr="00DC4EC0">
      <w:rPr>
        <w:rFonts w:ascii="Arial" w:hAnsi="Arial" w:cs="Arial"/>
        <w:noProof/>
        <w:lang w:eastAsia="es-E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C0B7A76" wp14:editId="74BA9129">
              <wp:simplePos x="0" y="0"/>
              <wp:positionH relativeFrom="margin">
                <wp:posOffset>2775767</wp:posOffset>
              </wp:positionH>
              <wp:positionV relativeFrom="paragraph">
                <wp:posOffset>279310</wp:posOffset>
              </wp:positionV>
              <wp:extent cx="3820160" cy="467995"/>
              <wp:effectExtent l="0" t="0" r="8890" b="825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0160" cy="467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D6E90A" w14:textId="75C61BDE" w:rsidR="00DE1446" w:rsidRPr="00DC4EC0" w:rsidRDefault="00DC4EC0" w:rsidP="00DE1446">
                          <w:pPr>
                            <w:jc w:val="center"/>
                            <w:rPr>
                              <w:b/>
                              <w:i/>
                              <w:color w:val="767171" w:themeColor="background2" w:themeShade="80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color w:val="767171" w:themeColor="background2" w:themeShade="80"/>
                              <w:sz w:val="48"/>
                              <w:szCs w:val="58"/>
                            </w:rPr>
                            <w:t>CARTA INVITACIÓN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0B7A7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218.55pt;margin-top:22pt;width:300.8pt;height:3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" stroked="f">
              <v:textbox>
                <w:txbxContent>
                  <w:p w14:paraId="76D6E90A" w14:textId="75C61BDE" w:rsidR="00DE1446" w:rsidRPr="00DC4EC0" w:rsidRDefault="00DC4EC0" w:rsidP="00DE1446">
                    <w:pPr>
                      <w:jc w:val="center"/>
                      <w:rPr>
                        <w:b/>
                        <w:i/>
                        <w:color w:val="767171" w:themeColor="background2" w:themeShade="80"/>
                        <w:sz w:val="28"/>
                      </w:rPr>
                    </w:pPr>
                    <w:r>
                      <w:rPr>
                        <w:rFonts w:ascii="Arial" w:hAnsi="Arial" w:cs="Arial"/>
                        <w:i/>
                        <w:color w:val="767171" w:themeColor="background2" w:themeShade="80"/>
                        <w:sz w:val="48"/>
                        <w:szCs w:val="58"/>
                      </w:rPr>
                      <w:t>CARTA INVITACIÓN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DC4EC0">
      <w:rPr>
        <w:rFonts w:ascii="Arial" w:hAnsi="Arial" w:cs="Arial"/>
        <w:noProof/>
        <w:lang w:eastAsia="es-ES"/>
      </w:rPr>
      <w:drawing>
        <wp:inline distT="0" distB="0" distL="0" distR="0" wp14:anchorId="190F8F5D" wp14:editId="0F2C8C90">
          <wp:extent cx="2057400" cy="1087967"/>
          <wp:effectExtent l="0" t="0" r="0" b="4445"/>
          <wp:docPr id="2082949064" name="Imagen 7">
            <a:extLst xmlns:a="http://schemas.openxmlformats.org/drawingml/2006/main">
              <a:ext uri="{FF2B5EF4-FFF2-40B4-BE49-F238E27FC236}">
                <a16:creationId xmlns:a16="http://schemas.microsoft.com/office/drawing/2014/main" id="{2484D68C-C463-43C4-B2C6-EE2FCBCF71D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>
                    <a:extLst>
                      <a:ext uri="{FF2B5EF4-FFF2-40B4-BE49-F238E27FC236}">
                        <a16:creationId xmlns:a16="http://schemas.microsoft.com/office/drawing/2014/main" id="{2484D68C-C463-43C4-B2C6-EE2FCBCF71D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59" r="2752"/>
                  <a:stretch/>
                </pic:blipFill>
                <pic:spPr bwMode="auto">
                  <a:xfrm>
                    <a:off x="0" y="0"/>
                    <a:ext cx="2057400" cy="10879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LteUIF+SACTKXjpQnffGk6uWUMYCPDtPgfYXMw89y04lXXlYX+nGFkxroKlAqTaodPB8QGa65ULj4J6NmlykrQ==" w:salt="RBxfVoWUXLzB5c81TuHpf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EDE"/>
    <w:rsid w:val="000377BC"/>
    <w:rsid w:val="00040E75"/>
    <w:rsid w:val="00082C4C"/>
    <w:rsid w:val="00165EDE"/>
    <w:rsid w:val="00180EFF"/>
    <w:rsid w:val="00227CB1"/>
    <w:rsid w:val="002C15C6"/>
    <w:rsid w:val="003B47A7"/>
    <w:rsid w:val="0050634D"/>
    <w:rsid w:val="005536BB"/>
    <w:rsid w:val="00585A78"/>
    <w:rsid w:val="0058676B"/>
    <w:rsid w:val="005C675A"/>
    <w:rsid w:val="005C7520"/>
    <w:rsid w:val="006460E9"/>
    <w:rsid w:val="00720CD4"/>
    <w:rsid w:val="00734ED1"/>
    <w:rsid w:val="00757D21"/>
    <w:rsid w:val="00793F0B"/>
    <w:rsid w:val="007F7561"/>
    <w:rsid w:val="00846235"/>
    <w:rsid w:val="00886C2A"/>
    <w:rsid w:val="008B7FD3"/>
    <w:rsid w:val="008F254D"/>
    <w:rsid w:val="009223BB"/>
    <w:rsid w:val="009260B7"/>
    <w:rsid w:val="009A72F3"/>
    <w:rsid w:val="009D3FDC"/>
    <w:rsid w:val="00A12897"/>
    <w:rsid w:val="00A217C5"/>
    <w:rsid w:val="00A3016E"/>
    <w:rsid w:val="00A73336"/>
    <w:rsid w:val="00A77D3C"/>
    <w:rsid w:val="00BA6358"/>
    <w:rsid w:val="00C00420"/>
    <w:rsid w:val="00C014EE"/>
    <w:rsid w:val="00C35549"/>
    <w:rsid w:val="00CD4565"/>
    <w:rsid w:val="00DC4EC0"/>
    <w:rsid w:val="00DE1446"/>
    <w:rsid w:val="00DE7555"/>
    <w:rsid w:val="00E407B3"/>
    <w:rsid w:val="00EA0B1E"/>
    <w:rsid w:val="00EE4666"/>
    <w:rsid w:val="00F6598E"/>
    <w:rsid w:val="00FB2BC5"/>
    <w:rsid w:val="00FF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DF0E07"/>
  <w15:docId w15:val="{98996B94-05CA-4D74-9659-E2C42EE53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7F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65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65ED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3F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3FD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34E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4ED1"/>
  </w:style>
  <w:style w:type="paragraph" w:styleId="Piedepgina">
    <w:name w:val="footer"/>
    <w:basedOn w:val="Normal"/>
    <w:link w:val="PiedepginaCar"/>
    <w:uiPriority w:val="99"/>
    <w:unhideWhenUsed/>
    <w:rsid w:val="00734E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4ED1"/>
  </w:style>
  <w:style w:type="character" w:styleId="Hipervnculo">
    <w:name w:val="Hyperlink"/>
    <w:basedOn w:val="Fuentedeprrafopredeter"/>
    <w:uiPriority w:val="99"/>
    <w:unhideWhenUsed/>
    <w:rsid w:val="009223BB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8B7F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B7FD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B7FD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uiPriority w:val="39"/>
    <w:rsid w:val="00720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4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64543">
                  <w:marLeft w:val="-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134368">
                      <w:marLeft w:val="21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48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854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7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3B9D1-4428-9443-9E56-BF5AA9126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</Words>
  <Characters>156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vemomaxilo@icloud.com</dc:creator>
  <cp:keywords/>
  <dc:description/>
  <cp:lastModifiedBy>Omar Vega</cp:lastModifiedBy>
  <cp:revision>6</cp:revision>
  <cp:lastPrinted>2018-02-27T18:15:00Z</cp:lastPrinted>
  <dcterms:created xsi:type="dcterms:W3CDTF">2025-01-06T14:14:00Z</dcterms:created>
  <dcterms:modified xsi:type="dcterms:W3CDTF">2025-01-06T14:28:00Z</dcterms:modified>
</cp:coreProperties>
</file>